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sz w:val="24"/>
          <w:szCs w:val="24"/>
          <w:lang w:eastAsia="en-US"/>
        </w:rPr>
        <w:id w:val="847604125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280D86" w:rsidRPr="001D3261" w:rsidRDefault="00280D86" w:rsidP="009906B8">
          <w:pPr>
            <w:pStyle w:val="Sinespaciado"/>
            <w:spacing w:before="1540" w:after="240"/>
            <w:jc w:val="center"/>
            <w:rPr>
              <w:color w:val="5B9BD5" w:themeColor="accent1"/>
              <w:sz w:val="24"/>
              <w:szCs w:val="24"/>
            </w:rPr>
          </w:pPr>
          <w:r w:rsidRPr="001D3261">
            <w:rPr>
              <w:noProof/>
              <w:color w:val="5B9BD5" w:themeColor="accent1"/>
              <w:sz w:val="24"/>
              <w:szCs w:val="24"/>
            </w:rPr>
            <w:drawing>
              <wp:inline distT="0" distB="0" distL="0" distR="0" wp14:anchorId="1DC9FEBE" wp14:editId="693E8F45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4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b/>
              <w:sz w:val="24"/>
              <w:szCs w:val="24"/>
            </w:rPr>
            <w:alias w:val="Subtítulo"/>
            <w:tag w:val=""/>
            <w:id w:val="328029620"/>
            <w:placeholder>
              <w:docPart w:val="1ED05A31771447569414EB15E46BB5F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80D86" w:rsidRPr="009906B8" w:rsidRDefault="00280D86" w:rsidP="009906B8">
              <w:pPr>
                <w:pStyle w:val="Sinespaciado"/>
                <w:jc w:val="center"/>
                <w:rPr>
                  <w:b/>
                  <w:sz w:val="24"/>
                  <w:szCs w:val="24"/>
                </w:rPr>
              </w:pPr>
              <w:r w:rsidRPr="009906B8">
                <w:rPr>
                  <w:b/>
                  <w:sz w:val="24"/>
                  <w:szCs w:val="24"/>
                </w:rPr>
                <w:t>CURRICULUM VITAE</w:t>
              </w:r>
            </w:p>
          </w:sdtContent>
        </w:sdt>
        <w:p w:rsidR="00280D86" w:rsidRPr="001D3261" w:rsidRDefault="00280D86" w:rsidP="009906B8">
          <w:pPr>
            <w:pStyle w:val="Sinespaciado"/>
            <w:spacing w:before="480"/>
            <w:jc w:val="center"/>
            <w:rPr>
              <w:color w:val="5B9BD5" w:themeColor="accent1"/>
              <w:sz w:val="24"/>
              <w:szCs w:val="24"/>
            </w:rPr>
          </w:pPr>
          <w:r w:rsidRPr="001D3261">
            <w:rPr>
              <w:noProof/>
              <w:color w:val="5B9BD5" w:themeColor="accen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0B3883" wp14:editId="6983C96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6021015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80D86" w:rsidRPr="009906B8" w:rsidRDefault="009906B8" w:rsidP="009906B8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280D86" w:rsidRDefault="00E96F5F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irección"/>
                                    <w:tag w:val=""/>
                                    <w:id w:val="40171879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906B8">
                                      <w:rPr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0B388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6021015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80D86" w:rsidRPr="009906B8" w:rsidRDefault="009906B8" w:rsidP="009906B8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280D86" w:rsidRDefault="00280D86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Dirección"/>
                              <w:tag w:val=""/>
                              <w:id w:val="40171879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9906B8">
                                <w:rPr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1D3261">
            <w:rPr>
              <w:noProof/>
              <w:color w:val="5B9BD5" w:themeColor="accent1"/>
              <w:sz w:val="24"/>
              <w:szCs w:val="24"/>
            </w:rPr>
            <w:drawing>
              <wp:inline distT="0" distB="0" distL="0" distR="0" wp14:anchorId="7FD1C5F5" wp14:editId="2DA456E5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D3261" w:rsidRPr="009906B8" w:rsidRDefault="001D3261" w:rsidP="009906B8">
          <w:pPr>
            <w:pStyle w:val="Sinespaciado"/>
            <w:spacing w:before="480"/>
            <w:jc w:val="center"/>
            <w:rPr>
              <w:b/>
              <w:sz w:val="28"/>
              <w:szCs w:val="28"/>
            </w:rPr>
          </w:pPr>
          <w:r w:rsidRPr="009906B8">
            <w:rPr>
              <w:b/>
              <w:sz w:val="28"/>
              <w:szCs w:val="28"/>
            </w:rPr>
            <w:t>CONTACTO</w:t>
          </w:r>
        </w:p>
        <w:p w:rsidR="001D3261" w:rsidRPr="009906B8" w:rsidRDefault="001D3261" w:rsidP="009906B8">
          <w:pPr>
            <w:spacing w:after="0"/>
            <w:jc w:val="center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C. CARLOS ENRIQUE DÍAZ</w:t>
          </w:r>
        </w:p>
        <w:p w:rsidR="009906B8" w:rsidRPr="009906B8" w:rsidRDefault="009906B8" w:rsidP="009906B8">
          <w:pPr>
            <w:spacing w:after="0"/>
            <w:jc w:val="center"/>
            <w:rPr>
              <w:sz w:val="28"/>
              <w:szCs w:val="28"/>
            </w:rPr>
          </w:pPr>
          <w:bookmarkStart w:id="0" w:name="_GoBack"/>
          <w:bookmarkEnd w:id="0"/>
        </w:p>
        <w:p w:rsidR="001D3261" w:rsidRPr="009906B8" w:rsidRDefault="001D3261" w:rsidP="009906B8">
          <w:pPr>
            <w:jc w:val="center"/>
            <w:rPr>
              <w:b/>
              <w:sz w:val="28"/>
              <w:szCs w:val="28"/>
            </w:rPr>
          </w:pPr>
          <w:r w:rsidRPr="009906B8">
            <w:rPr>
              <w:b/>
              <w:sz w:val="28"/>
              <w:szCs w:val="28"/>
            </w:rPr>
            <w:t>EDUCACIÓN</w:t>
          </w:r>
        </w:p>
        <w:p w:rsidR="001D3261" w:rsidRPr="009906B8" w:rsidRDefault="001D3261" w:rsidP="009906B8">
          <w:pPr>
            <w:spacing w:after="0"/>
            <w:jc w:val="center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ESCUELA PRIMARIA URBANA 598  JOSÉ ORTIZ DE DOMINGUEZ, EL TUITO</w:t>
          </w:r>
        </w:p>
        <w:p w:rsidR="001D3261" w:rsidRPr="009906B8" w:rsidRDefault="001D3261" w:rsidP="009906B8">
          <w:pPr>
            <w:spacing w:after="0"/>
            <w:jc w:val="center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1986-1989</w:t>
          </w:r>
        </w:p>
        <w:p w:rsidR="001D3261" w:rsidRPr="009906B8" w:rsidRDefault="001D3261" w:rsidP="009906B8">
          <w:pPr>
            <w:spacing w:after="0"/>
            <w:jc w:val="center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ESCUELA SECUNDARIA BENITO JUÁREZ, EL TUITO</w:t>
          </w:r>
        </w:p>
        <w:p w:rsidR="001D3261" w:rsidRDefault="001D3261" w:rsidP="009906B8">
          <w:pPr>
            <w:spacing w:after="0"/>
            <w:jc w:val="center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1980-1986</w:t>
          </w:r>
        </w:p>
        <w:p w:rsidR="009906B8" w:rsidRPr="009906B8" w:rsidRDefault="009906B8" w:rsidP="009906B8">
          <w:pPr>
            <w:spacing w:after="0"/>
            <w:jc w:val="center"/>
            <w:rPr>
              <w:sz w:val="28"/>
              <w:szCs w:val="28"/>
            </w:rPr>
          </w:pPr>
        </w:p>
        <w:p w:rsidR="001D3261" w:rsidRPr="009906B8" w:rsidRDefault="001D3261" w:rsidP="009906B8">
          <w:pPr>
            <w:jc w:val="center"/>
            <w:rPr>
              <w:b/>
              <w:sz w:val="28"/>
              <w:szCs w:val="28"/>
            </w:rPr>
          </w:pPr>
          <w:r w:rsidRPr="009906B8">
            <w:rPr>
              <w:b/>
              <w:sz w:val="28"/>
              <w:szCs w:val="28"/>
            </w:rPr>
            <w:t>EXPERIENCIA LABORAL</w:t>
          </w:r>
        </w:p>
        <w:p w:rsidR="001D3261" w:rsidRPr="009906B8" w:rsidRDefault="001D3261" w:rsidP="009906B8">
          <w:pPr>
            <w:spacing w:after="0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2015-2018 JEFE DE REGLAMENTO</w:t>
          </w:r>
          <w:r w:rsidR="009906B8" w:rsidRPr="009906B8">
            <w:rPr>
              <w:sz w:val="28"/>
              <w:szCs w:val="28"/>
            </w:rPr>
            <w:t>, H. AYUNTAMIENTO DE CABO CORRIENTES, JAL.</w:t>
          </w:r>
        </w:p>
        <w:p w:rsidR="009906B8" w:rsidRPr="009906B8" w:rsidRDefault="009906B8" w:rsidP="009906B8">
          <w:pPr>
            <w:spacing w:after="0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2015-2018 JEFE DE MANTENIMIENTO  H. AYUNTAMIENTO DE CABO CORRIENTES, JAL.</w:t>
          </w:r>
        </w:p>
        <w:p w:rsidR="009906B8" w:rsidRPr="009906B8" w:rsidRDefault="009906B8" w:rsidP="009906B8">
          <w:pPr>
            <w:spacing w:after="0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2012-2015 CHOFER DE PRESIDENCIA H. AYUNTAMIENTO DE CABO CORRIENTES, JAL.</w:t>
          </w:r>
        </w:p>
        <w:p w:rsidR="009906B8" w:rsidRPr="009906B8" w:rsidRDefault="009906B8" w:rsidP="009906B8">
          <w:pPr>
            <w:spacing w:after="0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2006/2009 AUXILIAR ADMINISTRATIVO H. AYUNTAMIENTO DE CABO CORRIENTES, JAL.</w:t>
          </w:r>
        </w:p>
        <w:p w:rsidR="009906B8" w:rsidRPr="009906B8" w:rsidRDefault="009906B8" w:rsidP="009906B8">
          <w:pPr>
            <w:spacing w:after="0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2003/2006 AUXILIAR ADMINISTRATIVO H. AYUNTAMIENTO DE CABO CORRIENTES, JAL.</w:t>
          </w:r>
        </w:p>
        <w:p w:rsidR="009906B8" w:rsidRPr="009906B8" w:rsidRDefault="009906B8" w:rsidP="009906B8">
          <w:pPr>
            <w:spacing w:after="0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2000/2003 CHOFER DE PRESIDENCIA H. AYUNTAMIENTO DE CABO CORRIENTES, JAL.</w:t>
          </w:r>
        </w:p>
        <w:p w:rsidR="009906B8" w:rsidRPr="009906B8" w:rsidRDefault="009906B8" w:rsidP="009906B8">
          <w:pPr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1995/</w:t>
          </w:r>
          <w:r w:rsidRPr="009906B8">
            <w:rPr>
              <w:sz w:val="28"/>
              <w:szCs w:val="28"/>
            </w:rPr>
            <w:t>2000 JEFE DE ALIMENTOS Y BEBIDAS</w:t>
          </w:r>
          <w:r>
            <w:rPr>
              <w:sz w:val="28"/>
              <w:szCs w:val="28"/>
            </w:rPr>
            <w:t xml:space="preserve"> EN </w:t>
          </w:r>
          <w:r w:rsidRPr="009906B8">
            <w:rPr>
              <w:sz w:val="28"/>
              <w:szCs w:val="28"/>
            </w:rPr>
            <w:t>RESTAURAN EL TORITO PTO. VALLARTA</w:t>
          </w:r>
        </w:p>
        <w:p w:rsidR="009906B8" w:rsidRPr="009906B8" w:rsidRDefault="009906B8" w:rsidP="009906B8">
          <w:pPr>
            <w:spacing w:after="0"/>
            <w:rPr>
              <w:sz w:val="28"/>
              <w:szCs w:val="28"/>
            </w:rPr>
          </w:pPr>
          <w:r w:rsidRPr="009906B8">
            <w:rPr>
              <w:sz w:val="28"/>
              <w:szCs w:val="28"/>
            </w:rPr>
            <w:t>199</w:t>
          </w:r>
          <w:r>
            <w:rPr>
              <w:sz w:val="28"/>
              <w:szCs w:val="28"/>
            </w:rPr>
            <w:t>3/</w:t>
          </w:r>
          <w:r w:rsidRPr="009906B8">
            <w:rPr>
              <w:sz w:val="28"/>
              <w:szCs w:val="28"/>
            </w:rPr>
            <w:t>1995 AUXILIAR EN SERVICIO  A CLIENTE  RESTAURAN EL TORITO PTO. VALLARTA</w:t>
          </w:r>
        </w:p>
        <w:p w:rsidR="009906B8" w:rsidRPr="009906B8" w:rsidRDefault="009906B8" w:rsidP="009906B8">
          <w:pPr>
            <w:spacing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1989/</w:t>
          </w:r>
          <w:r w:rsidRPr="009906B8">
            <w:rPr>
              <w:sz w:val="28"/>
              <w:szCs w:val="28"/>
            </w:rPr>
            <w:t>1993 AUXILIAR EN UNIDAD ADMINISTRATIVA FORESTAL</w:t>
          </w:r>
        </w:p>
        <w:p w:rsidR="009906B8" w:rsidRPr="009906B8" w:rsidRDefault="009906B8" w:rsidP="009906B8">
          <w:pPr>
            <w:jc w:val="center"/>
            <w:rPr>
              <w:sz w:val="28"/>
              <w:szCs w:val="28"/>
            </w:rPr>
          </w:pPr>
        </w:p>
        <w:p w:rsidR="00380D49" w:rsidRPr="009906B8" w:rsidRDefault="00E96F5F" w:rsidP="009906B8">
          <w:pPr>
            <w:rPr>
              <w:b/>
              <w:color w:val="5B9BD5" w:themeColor="accent1"/>
              <w:sz w:val="24"/>
              <w:szCs w:val="24"/>
            </w:rPr>
          </w:pPr>
        </w:p>
      </w:sdtContent>
    </w:sdt>
    <w:sectPr w:rsidR="00380D49" w:rsidRPr="009906B8" w:rsidSect="009906B8">
      <w:pgSz w:w="12240" w:h="15840"/>
      <w:pgMar w:top="0" w:right="900" w:bottom="1417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5F"/>
    <w:rsid w:val="001D3261"/>
    <w:rsid w:val="00280D86"/>
    <w:rsid w:val="00380D49"/>
    <w:rsid w:val="004501F0"/>
    <w:rsid w:val="00605B36"/>
    <w:rsid w:val="00846B5F"/>
    <w:rsid w:val="009906B8"/>
    <w:rsid w:val="00E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9387"/>
  <w15:chartTrackingRefBased/>
  <w15:docId w15:val="{9BB1245D-307D-413D-BC56-07891149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80D8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80D86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280D8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05A31771447569414EB15E46B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B132-B31A-4111-803C-F0D8247B4F38}"/>
      </w:docPartPr>
      <w:docPartBody>
        <w:p w:rsidR="00F34425" w:rsidRDefault="00D02D1E" w:rsidP="00D02D1E">
          <w:pPr>
            <w:pStyle w:val="1ED05A31771447569414EB15E46BB5FF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1E"/>
    <w:rsid w:val="000B3E53"/>
    <w:rsid w:val="00422C3C"/>
    <w:rsid w:val="008212C4"/>
    <w:rsid w:val="00D02D1E"/>
    <w:rsid w:val="00F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13BD3FF6FB411CB56B5046F61598BB">
    <w:name w:val="A613BD3FF6FB411CB56B5046F61598BB"/>
    <w:rsid w:val="00D02D1E"/>
  </w:style>
  <w:style w:type="paragraph" w:customStyle="1" w:styleId="1ED05A31771447569414EB15E46BB5FF">
    <w:name w:val="1ED05A31771447569414EB15E46BB5FF"/>
    <w:rsid w:val="00D02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CURRICULUM VITAE</dc:subject>
  <dc:creator>Norma</dc:creator>
  <cp:keywords/>
  <dc:description/>
  <cp:lastModifiedBy>Transparencia dir</cp:lastModifiedBy>
  <cp:revision>5</cp:revision>
  <cp:lastPrinted>2021-10-08T19:10:00Z</cp:lastPrinted>
  <dcterms:created xsi:type="dcterms:W3CDTF">2021-09-09T18:22:00Z</dcterms:created>
  <dcterms:modified xsi:type="dcterms:W3CDTF">2021-10-14T17:45:00Z</dcterms:modified>
</cp:coreProperties>
</file>